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D7A6" w14:textId="2BDDA1ED" w:rsidR="0017076D" w:rsidRPr="0017076D" w:rsidRDefault="0017076D" w:rsidP="0017076D">
      <w:pPr>
        <w:spacing w:before="75" w:after="75" w:line="240" w:lineRule="auto"/>
        <w:outlineLvl w:val="0"/>
        <w:rPr>
          <w:rFonts w:ascii="inherit" w:eastAsia="Times New Roman" w:hAnsi="inherit" w:cs="Times New Roman"/>
          <w:b/>
          <w:bCs/>
          <w:caps/>
          <w:color w:val="888888"/>
          <w:kern w:val="36"/>
          <w:sz w:val="48"/>
          <w:szCs w:val="48"/>
        </w:rPr>
      </w:pPr>
      <w:r>
        <w:rPr>
          <w:rFonts w:ascii="inherit" w:eastAsia="Times New Roman" w:hAnsi="inherit" w:cs="Times New Roman"/>
          <w:b/>
          <w:bCs/>
          <w:caps/>
          <w:color w:val="888888"/>
          <w:kern w:val="36"/>
          <w:sz w:val="48"/>
          <w:szCs w:val="48"/>
        </w:rPr>
        <w:t xml:space="preserve">HAYDEN LEWIS FRESHMAN </w:t>
      </w:r>
      <w:bookmarkStart w:id="0" w:name="_GoBack"/>
      <w:bookmarkEnd w:id="0"/>
      <w:r w:rsidRPr="0017076D">
        <w:rPr>
          <w:rFonts w:ascii="inherit" w:eastAsia="Times New Roman" w:hAnsi="inherit" w:cs="Times New Roman"/>
          <w:b/>
          <w:bCs/>
          <w:caps/>
          <w:color w:val="888888"/>
          <w:kern w:val="36"/>
          <w:sz w:val="48"/>
          <w:szCs w:val="48"/>
        </w:rPr>
        <w:t>GRADE BOOK</w:t>
      </w:r>
    </w:p>
    <w:p w14:paraId="7A38CC86" w14:textId="77777777" w:rsidR="0017076D" w:rsidRPr="0017076D" w:rsidRDefault="0017076D" w:rsidP="0017076D">
      <w:pPr>
        <w:shd w:val="clear" w:color="auto" w:fill="DDDDDD"/>
        <w:spacing w:before="300" w:after="150" w:line="240" w:lineRule="auto"/>
        <w:textAlignment w:val="top"/>
        <w:outlineLvl w:val="1"/>
        <w:rPr>
          <w:rFonts w:ascii="inherit" w:eastAsia="Times New Roman" w:hAnsi="inherit" w:cs="Helvetica"/>
          <w:color w:val="666666"/>
          <w:sz w:val="45"/>
          <w:szCs w:val="45"/>
        </w:rPr>
      </w:pPr>
      <w:r w:rsidRPr="0017076D">
        <w:rPr>
          <w:rFonts w:ascii="inherit" w:eastAsia="Times New Roman" w:hAnsi="inherit" w:cs="Helvetica"/>
          <w:color w:val="666666"/>
          <w:sz w:val="45"/>
          <w:szCs w:val="45"/>
        </w:rPr>
        <w:t>Classes for Chaparral High School</w:t>
      </w:r>
    </w:p>
    <w:p w14:paraId="77C9A692" w14:textId="4C6117CA" w:rsidR="0017076D" w:rsidRPr="0017076D" w:rsidRDefault="0017076D" w:rsidP="0017076D">
      <w:pPr>
        <w:shd w:val="clear" w:color="auto" w:fill="DDDDDD"/>
        <w:spacing w:before="300" w:after="150" w:line="240" w:lineRule="auto"/>
        <w:textAlignment w:val="center"/>
        <w:outlineLvl w:val="1"/>
        <w:rPr>
          <w:rFonts w:ascii="inherit" w:eastAsia="Times New Roman" w:hAnsi="inherit" w:cs="Helvetica"/>
          <w:color w:val="666666"/>
          <w:sz w:val="45"/>
          <w:szCs w:val="45"/>
        </w:rPr>
      </w:pPr>
      <w:r w:rsidRPr="0017076D">
        <w:rPr>
          <w:rFonts w:ascii="inherit" w:eastAsia="Times New Roman" w:hAnsi="inherit" w:cs="Helvetica"/>
          <w:color w:val="666666"/>
          <w:sz w:val="45"/>
          <w:szCs w:val="45"/>
        </w:rPr>
        <w:t>2nd Semester Grade </w:t>
      </w:r>
    </w:p>
    <w:tbl>
      <w:tblPr>
        <w:tblW w:w="1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360"/>
        <w:gridCol w:w="4235"/>
        <w:gridCol w:w="3420"/>
        <w:gridCol w:w="690"/>
      </w:tblGrid>
      <w:tr w:rsidR="0017076D" w:rsidRPr="0017076D" w14:paraId="2CE0883F" w14:textId="77777777" w:rsidTr="0017076D">
        <w:tc>
          <w:tcPr>
            <w:tcW w:w="6120" w:type="dxa"/>
            <w:gridSpan w:val="2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825F4" w14:textId="77777777" w:rsidR="0017076D" w:rsidRPr="0017076D" w:rsidRDefault="0017076D" w:rsidP="0017076D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1: Piano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4BF4E" w14:textId="4967D048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BFFF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4" w:history="1">
              <w:proofErr w:type="spellStart"/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Emmyrae</w:t>
              </w:r>
              <w:proofErr w:type="spellEnd"/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 xml:space="preserve"> Watson 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8288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Room: A336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8D0D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</w:tr>
      <w:tr w:rsidR="0017076D" w:rsidRPr="0017076D" w14:paraId="269EE8F7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79EF2" w14:textId="5367DC05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97D6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2nd Semester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BFFC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053B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A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96.5%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7F52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234403E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5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673A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3C06297D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C20C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1E622BF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3E5D8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6E95FA7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AB6E14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D3B3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40188995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27F32" w14:textId="52708594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6726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4th Quarter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F15E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84C3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A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96.1%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1634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31FB621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6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E82B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3CFDA65B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2E55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5504BD4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DF217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5814B58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D85560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173A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618B34C0" w14:textId="77777777" w:rsidTr="0017076D">
        <w:tc>
          <w:tcPr>
            <w:tcW w:w="6120" w:type="dxa"/>
            <w:gridSpan w:val="2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3B3D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2: Biology I Honors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6530F" w14:textId="2EAE398B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D432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7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Noel Rosenthal 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563A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Room: F210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C60D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</w:tr>
      <w:tr w:rsidR="0017076D" w:rsidRPr="0017076D" w14:paraId="7A0D8E2D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38922" w14:textId="41C16FD5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0BFF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2nd Semester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0F55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0F48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B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86%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2BF4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762102D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8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81D6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2C8DC065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3B5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2436A26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01ED4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67F80FF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28A1EE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11E8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2B33F3ED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AACF2" w14:textId="34EC1BE4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999F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4th Quarter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4F26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4002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B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87%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6D4D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11306C4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9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6219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3A230DC3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1A2E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3C73C05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A7124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077495D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EA447F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9D52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1AA1B2E0" w14:textId="77777777" w:rsidTr="0017076D">
        <w:tc>
          <w:tcPr>
            <w:tcW w:w="6120" w:type="dxa"/>
            <w:gridSpan w:val="2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E1823" w14:textId="77777777" w:rsid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  <w:p w14:paraId="6DD3CE73" w14:textId="1C8FB9B4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3: Algebra I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3FF18" w14:textId="6CE245BC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10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E3C8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11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 xml:space="preserve">David </w:t>
              </w:r>
              <w:proofErr w:type="spellStart"/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Chanko</w:t>
              </w:r>
              <w:proofErr w:type="spellEnd"/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 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49D7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Room: E210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9042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</w:tr>
      <w:tr w:rsidR="0017076D" w:rsidRPr="0017076D" w14:paraId="52101C8B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7F944" w14:textId="7ADE285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28C6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2nd Semester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0C30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6B03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B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83.8%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2410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26F5CC3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12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81A9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214409A1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E19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2E92BA5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0497C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214012F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223C3B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7988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70D03A83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22600" w14:textId="37BE9315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8B6E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4th Quarter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D7AC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C33B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B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84.8%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87F1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3E309B7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13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9766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10714B1E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19F6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5F2D67A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EEF3F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4911692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BFCAA4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E4CB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03952FBF" w14:textId="77777777" w:rsidTr="0017076D">
        <w:tc>
          <w:tcPr>
            <w:tcW w:w="6120" w:type="dxa"/>
            <w:gridSpan w:val="2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B7A7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lastRenderedPageBreak/>
              <w:t>5: English I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511E7" w14:textId="1B6FA6AA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14" w:history="1"/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C7E0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15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Alex Adrian 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B5B0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Room: D109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F553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</w:tr>
      <w:tr w:rsidR="0017076D" w:rsidRPr="0017076D" w14:paraId="11AC6A4E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5632B" w14:textId="251D61AD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A259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2nd Semester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1CC5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8999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A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94.1%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A19D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170E25F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16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3854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48E3A6A9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FBB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55A28878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5A554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3F85B3D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752454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7C73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2C3D69A3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7D7516" w14:textId="7338E38A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1C91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4th Quarter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BAFF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9D32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A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94.1%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6126C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260DAD3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17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B447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05F2AF2F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A49E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64C161B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CF1BB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49676B6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F9087D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918A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55AA0BD5" w14:textId="77777777" w:rsidTr="0017076D">
        <w:tc>
          <w:tcPr>
            <w:tcW w:w="6120" w:type="dxa"/>
            <w:gridSpan w:val="2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7579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6: French I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9356B" w14:textId="25597C0F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18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32EB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19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Jennifer Germanaud 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45BC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Room: A329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1C2C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</w:tr>
      <w:tr w:rsidR="0017076D" w:rsidRPr="0017076D" w14:paraId="5C57ED07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4C56A" w14:textId="16D55CC8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667F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2nd Semester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E933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393A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B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85.2%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5524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75414B9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20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D169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0B53A916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D076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3E81B67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40AD2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793E4E3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64B403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A51D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5A31F907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A7926" w14:textId="125521CD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67D9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4th Quarter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C30E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D69E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B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87.0%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4CE8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36133A4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21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F829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47E841A4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B6C6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7EEA12E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E48BF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7EDBB28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D5D508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7BA7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4BC69E59" w14:textId="77777777" w:rsidTr="0017076D">
        <w:tc>
          <w:tcPr>
            <w:tcW w:w="6120" w:type="dxa"/>
            <w:gridSpan w:val="2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AFA15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7: Introductory Physical Ed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8D8BC" w14:textId="74F91D0B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F8DBA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hyperlink r:id="rId22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 xml:space="preserve">Robert </w:t>
              </w:r>
              <w:proofErr w:type="spellStart"/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DeFeyter</w:t>
              </w:r>
              <w:proofErr w:type="spellEnd"/>
              <w:r w:rsidRPr="0017076D">
                <w:rPr>
                  <w:rFonts w:ascii="Times New Roman" w:eastAsia="Times New Roman" w:hAnsi="Times New Roman" w:cs="Times New Roman"/>
                  <w:color w:val="428BCA"/>
                  <w:sz w:val="30"/>
                  <w:szCs w:val="30"/>
                  <w:u w:val="single"/>
                </w:rPr>
                <w:t> 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CBB9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Room: Gym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4567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</w:tr>
      <w:tr w:rsidR="0017076D" w:rsidRPr="0017076D" w14:paraId="24718F55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5AB4E" w14:textId="2E8DDFB0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9832F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2nd Semester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A969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FE3A4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A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115.0%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CDAAD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374DFF5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23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A1E1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55D358ED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791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61F60639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59B29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2A261F2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387020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48F1E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76D" w:rsidRPr="0017076D" w14:paraId="2767DAB5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74C93" w14:textId="13CB1DB0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</w:p>
        </w:tc>
        <w:tc>
          <w:tcPr>
            <w:tcW w:w="441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15A07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4th Quarter Grade</w:t>
            </w:r>
          </w:p>
        </w:tc>
        <w:tc>
          <w:tcPr>
            <w:tcW w:w="36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781FB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 </w:t>
            </w:r>
          </w:p>
        </w:tc>
        <w:tc>
          <w:tcPr>
            <w:tcW w:w="4235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23FF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</w:pPr>
            <w:r w:rsidRPr="0017076D">
              <w:rPr>
                <w:rFonts w:ascii="Times New Roman" w:eastAsia="Times New Roman" w:hAnsi="Times New Roman" w:cs="Times New Roman"/>
                <w:b/>
                <w:bCs/>
                <w:color w:val="666666"/>
                <w:sz w:val="51"/>
                <w:szCs w:val="51"/>
              </w:rPr>
              <w:t>A</w:t>
            </w:r>
            <w:r w:rsidRPr="0017076D"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</w:rPr>
              <w:t>115.0%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BDE8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7076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 Missing Assignments</w:t>
            </w:r>
          </w:p>
          <w:p w14:paraId="4E7418E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hyperlink r:id="rId24" w:history="1">
              <w:r w:rsidRPr="0017076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Class Page</w:t>
              </w:r>
            </w:hyperlink>
          </w:p>
        </w:tc>
        <w:tc>
          <w:tcPr>
            <w:tcW w:w="690" w:type="dxa"/>
            <w:tcBorders>
              <w:top w:val="single" w:sz="6" w:space="0" w:color="DDDDDD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B996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7076D" w:rsidRPr="0017076D" w14:paraId="7904E930" w14:textId="77777777" w:rsidTr="0017076D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E1BA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27B6F370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A5E482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673C1A61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7CCDC33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845A6" w14:textId="77777777" w:rsidR="0017076D" w:rsidRPr="0017076D" w:rsidRDefault="0017076D" w:rsidP="0017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FF3FE3" w14:textId="77777777" w:rsidR="0017076D" w:rsidRDefault="0017076D" w:rsidP="0017076D">
      <w:pPr>
        <w:ind w:left="-1170"/>
      </w:pPr>
    </w:p>
    <w:sectPr w:rsidR="0017076D" w:rsidSect="0017076D">
      <w:pgSz w:w="15840" w:h="12240" w:orient="landscape"/>
      <w:pgMar w:top="990" w:right="14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6D"/>
    <w:rsid w:val="0017076D"/>
    <w:rsid w:val="002E71AE"/>
    <w:rsid w:val="00D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83E"/>
  <w15:chartTrackingRefBased/>
  <w15:docId w15:val="{2A26B753-67F5-4EE5-A073-AF00B7AB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7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ergyvue.susd.org/PXP2_ClassWebsite.aspx?AGU=0&amp;classID=107495" TargetMode="External"/><Relationship Id="rId13" Type="http://schemas.openxmlformats.org/officeDocument/2006/relationships/hyperlink" Target="https://synergyvue.susd.org/PXP2_ClassWebsite.aspx?AGU=0&amp;classID=107512" TargetMode="External"/><Relationship Id="rId18" Type="http://schemas.openxmlformats.org/officeDocument/2006/relationships/hyperlink" Target="mailto:'Jennifer%20Germanaud'%20%3Cjgermanaud@susd.org%3E?subject=RE:%20HAYDEN%20A.%20LEWIS,%20Gradebook%20for%20Course%20French%20I,%20period%20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ynergyvue.susd.org/PXP2_ClassWebsite.aspx?AGU=0&amp;classID=107478" TargetMode="External"/><Relationship Id="rId7" Type="http://schemas.openxmlformats.org/officeDocument/2006/relationships/hyperlink" Target="mailto:'Noel%20Rosenthal'%20%3Cnrosenthal@susd.org%3E?subject=RE:%20HAYDEN%20A.%20LEWIS,%20Gradebook%20for%20Course%20Biology%20I%20Honors,%20period%202" TargetMode="External"/><Relationship Id="rId12" Type="http://schemas.openxmlformats.org/officeDocument/2006/relationships/hyperlink" Target="https://synergyvue.susd.org/PXP2_ClassWebsite.aspx?AGU=0&amp;classID=107512" TargetMode="External"/><Relationship Id="rId17" Type="http://schemas.openxmlformats.org/officeDocument/2006/relationships/hyperlink" Target="https://synergyvue.susd.org/PXP2_ClassWebsite.aspx?AGU=0&amp;classID=10693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ynergyvue.susd.org/PXP2_ClassWebsite.aspx?AGU=0&amp;classID=106933" TargetMode="External"/><Relationship Id="rId20" Type="http://schemas.openxmlformats.org/officeDocument/2006/relationships/hyperlink" Target="https://synergyvue.susd.org/PXP2_ClassWebsite.aspx?AGU=0&amp;classID=107478" TargetMode="External"/><Relationship Id="rId1" Type="http://schemas.openxmlformats.org/officeDocument/2006/relationships/styles" Target="styles.xml"/><Relationship Id="rId6" Type="http://schemas.openxmlformats.org/officeDocument/2006/relationships/hyperlink" Target="https://synergyvue.susd.org/PXP2_ClassWebsite.aspx?AGU=0&amp;classID=107288" TargetMode="External"/><Relationship Id="rId11" Type="http://schemas.openxmlformats.org/officeDocument/2006/relationships/hyperlink" Target="mailto:'David%20Chanko'%20%3Cdchanko@susd.org%3E?subject=RE:%20HAYDEN%20A.%20LEWIS,%20Gradebook%20for%20Course%20Algebra%20I,%20period%203" TargetMode="External"/><Relationship Id="rId24" Type="http://schemas.openxmlformats.org/officeDocument/2006/relationships/hyperlink" Target="https://synergyvue.susd.org/PXP2_ClassWebsite.aspx?AGU=0&amp;classID=106956" TargetMode="External"/><Relationship Id="rId5" Type="http://schemas.openxmlformats.org/officeDocument/2006/relationships/hyperlink" Target="https://synergyvue.susd.org/PXP2_ClassWebsite.aspx?AGU=0&amp;classID=107288" TargetMode="External"/><Relationship Id="rId15" Type="http://schemas.openxmlformats.org/officeDocument/2006/relationships/hyperlink" Target="mailto:'Alex%20Adrian'%20%3Caadrian@susd.org%3E?subject=RE:%20HAYDEN%20A.%20LEWIS,%20Gradebook%20for%20Course%20English%20I,%20period%205" TargetMode="External"/><Relationship Id="rId23" Type="http://schemas.openxmlformats.org/officeDocument/2006/relationships/hyperlink" Target="https://synergyvue.susd.org/PXP2_ClassWebsite.aspx?AGU=0&amp;classID=106956" TargetMode="External"/><Relationship Id="rId10" Type="http://schemas.openxmlformats.org/officeDocument/2006/relationships/hyperlink" Target="mailto:'David%20Chanko'%20%3Cdchanko@susd.org%3E?subject=RE:%20HAYDEN%20A.%20LEWIS,%20Gradebook%20for%20Course%20Algebra%20I,%20period%203" TargetMode="External"/><Relationship Id="rId19" Type="http://schemas.openxmlformats.org/officeDocument/2006/relationships/hyperlink" Target="mailto:'Jennifer%20Germanaud'%20%3Cjgermanaud@susd.org%3E?subject=RE:%20HAYDEN%20A.%20LEWIS,%20Gradebook%20for%20Course%20French%20I,%20period%206" TargetMode="External"/><Relationship Id="rId4" Type="http://schemas.openxmlformats.org/officeDocument/2006/relationships/hyperlink" Target="mailto:'Emmyrae%20Watson'%20%3Cewatson@susd.org%3E?subject=RE:%20HAYDEN%20A.%20LEWIS,%20Gradebook%20for%20Course%20Piano,%20period%201" TargetMode="External"/><Relationship Id="rId9" Type="http://schemas.openxmlformats.org/officeDocument/2006/relationships/hyperlink" Target="https://synergyvue.susd.org/PXP2_ClassWebsite.aspx?AGU=0&amp;classID=107495" TargetMode="External"/><Relationship Id="rId14" Type="http://schemas.openxmlformats.org/officeDocument/2006/relationships/hyperlink" Target="mailto:'Alex%20Adrian'%20%3Caadrian@susd.org%3E?subject=RE:%20HAYDEN%20A.%20LEWIS,%20Gradebook%20for%20Course%20English%20I,%20period%205" TargetMode="External"/><Relationship Id="rId22" Type="http://schemas.openxmlformats.org/officeDocument/2006/relationships/hyperlink" Target="mailto:'Robert%20DeFeyter'%20%3Cbdefeyter@susd.org%3E?subject=RE:%20HAYDEN%20A.%20LEWIS,%20Gradebook%20for%20Course%20Introductory%20Physical%20Ed,%20period%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Lewis</dc:creator>
  <cp:keywords/>
  <dc:description/>
  <cp:lastModifiedBy>Elliot Lewis</cp:lastModifiedBy>
  <cp:revision>1</cp:revision>
  <dcterms:created xsi:type="dcterms:W3CDTF">2019-06-08T15:22:00Z</dcterms:created>
  <dcterms:modified xsi:type="dcterms:W3CDTF">2019-06-08T15:28:00Z</dcterms:modified>
</cp:coreProperties>
</file>